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4CB36" w14:textId="4DAD8AFF" w:rsidR="00214404" w:rsidRDefault="00C73AE2" w:rsidP="00C73AE2">
      <w:pPr>
        <w:jc w:val="center"/>
        <w:rPr>
          <w:rFonts w:eastAsia="Times New Roman" w:cstheme="minorHAnsi"/>
          <w:b/>
          <w:bCs/>
          <w:sz w:val="40"/>
          <w:szCs w:val="48"/>
          <w:lang w:bidi="hi-IN"/>
        </w:rPr>
      </w:pPr>
      <w:r>
        <w:rPr>
          <w:rFonts w:eastAsia="Times New Roman" w:cstheme="minorHAnsi"/>
          <w:b/>
          <w:bCs/>
          <w:sz w:val="40"/>
          <w:szCs w:val="48"/>
          <w:lang w:bidi="hi-IN"/>
        </w:rPr>
        <w:t>MySQL Queries Screen Shot:</w:t>
      </w:r>
      <w:r>
        <w:rPr>
          <w:rFonts w:eastAsia="Times New Roman" w:cstheme="minorHAnsi"/>
          <w:b/>
          <w:bCs/>
          <w:sz w:val="40"/>
          <w:szCs w:val="48"/>
          <w:lang w:bidi="hi-IN"/>
        </w:rPr>
        <w:br/>
      </w:r>
    </w:p>
    <w:p w14:paraId="381CE494" w14:textId="77777777" w:rsidR="00C73AE2" w:rsidRPr="00C73AE2" w:rsidRDefault="00C73AE2" w:rsidP="00C73AE2">
      <w:pPr>
        <w:rPr>
          <w:rFonts w:ascii="Consolas" w:hAnsi="Consolas" w:cs="Consolas"/>
          <w:color w:val="808080"/>
          <w:sz w:val="19"/>
          <w:szCs w:val="19"/>
        </w:rPr>
      </w:pPr>
    </w:p>
    <w:p w14:paraId="3B1740E4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 xml:space="preserve">1.Total sales $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) AS "Total Sales" FROM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>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24895C19" wp14:editId="2AABB6A0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EED9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88C3CC0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3D9CFDD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1124BD1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5A17AE5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26804DB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779C726" w14:textId="3EF46F8B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38543A4A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 xml:space="preserve">2.Total sales $ by country –ranked (or at least sorted largest to smallest)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>) AS "Sales",</w:t>
      </w:r>
    </w:p>
    <w:p w14:paraId="124D04E6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, </w:t>
      </w:r>
    </w:p>
    <w:p w14:paraId="2FC1A121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) OVER (ORDER BY SUM(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) DESC) AS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324F43F5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From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</w:p>
    <w:p w14:paraId="25EEE718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59245C6F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</w:p>
    <w:p w14:paraId="25D9DE4A" w14:textId="4F0560CA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ORDER BY 1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72BD824D" wp14:editId="57F0BE26">
            <wp:extent cx="5943600" cy="36283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45B" w14:textId="2B5FD94B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71FCC65" w14:textId="39F0F05F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B423065" w14:textId="65478242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35D09A7" w14:textId="2347FFD2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C2DDEF4" w14:textId="26CEEAF1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B17F125" w14:textId="108B113B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220B06B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F1B7DAF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 xml:space="preserve">3.Total sales $ by country, state &amp; city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) AS "Sales",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BillingCountry,BillingCity,BillingState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</w:t>
      </w:r>
    </w:p>
    <w:p w14:paraId="6CB189D3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From Invoice</w:t>
      </w:r>
    </w:p>
    <w:p w14:paraId="72014907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</w:t>
      </w:r>
    </w:p>
    <w:p w14:paraId="365B889B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Where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BillingState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IS NOT NULL</w:t>
      </w:r>
    </w:p>
    <w:p w14:paraId="70946DE9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,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BillingCity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,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BillingState</w:t>
      </w:r>
      <w:proofErr w:type="spellEnd"/>
    </w:p>
    <w:p w14:paraId="32317C6C" w14:textId="60297D7B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ORDER BY 1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5A67D4F6" wp14:editId="5B7064C2">
            <wp:extent cx="5943600" cy="3595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1D1" w14:textId="5BCBBF35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32733A9B" w14:textId="099C2ACC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47228975" w14:textId="130033EF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9D516EB" w14:textId="4EDCE699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B876263" w14:textId="63D62B88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2A50E9C2" w14:textId="7D2479C9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7B610AB4" w14:textId="54E490CD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5F93FA96" w14:textId="4B013ED5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9D45244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C862510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4.Total sales $ by customer (a person with last name &amp; first name) –ranked (or at least sorted largest to smallest)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5AA85F9E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AE77A73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spellStart"/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FirstName,LastName</w:t>
      </w:r>
      <w:proofErr w:type="spellEnd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, SUM(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>) AS "Sales",</w:t>
      </w:r>
    </w:p>
    <w:p w14:paraId="0D5150B1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) OVER (ORDER BY SUM(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) DESC) AS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039151A6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FROM Customer</w:t>
      </w:r>
    </w:p>
    <w:p w14:paraId="78F5FB62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Invoice.CustomerId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Customer.CustomerId</w:t>
      </w:r>
      <w:proofErr w:type="spellEnd"/>
    </w:p>
    <w:p w14:paraId="0FB9D3A5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66F909ED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GROUP BY FirstName,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</w:p>
    <w:p w14:paraId="2F7F1646" w14:textId="17CBAB32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ORDER BY 3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3C174F5C" wp14:editId="0D00D0AF">
            <wp:extent cx="5943600" cy="3595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5D60" w14:textId="7C3A2577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5DBC3AAB" w14:textId="19239674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54F9BF0" w14:textId="5A1DF7B7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4AB503CB" w14:textId="1D5F5432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6D2DC6A5" w14:textId="102AA8E5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4F9E23E5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53D32D1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5.Total sales $ by artist –ranked (or at least sorted largest to smallest)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7C5BD592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Artist.Name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, </w:t>
      </w: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>) AS "Sales",</w:t>
      </w:r>
    </w:p>
    <w:p w14:paraId="6A1D31C1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) OVER (ORDER BY SUM(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) DESC) AS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7D0AB2B8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From Artist</w:t>
      </w:r>
    </w:p>
    <w:p w14:paraId="1E77357B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Album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Album.ArtistId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Artist.ArtistId</w:t>
      </w:r>
      <w:proofErr w:type="spellEnd"/>
    </w:p>
    <w:p w14:paraId="5E4B743E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Track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Track.AlbumId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Album.AlbumId</w:t>
      </w:r>
      <w:proofErr w:type="spellEnd"/>
    </w:p>
    <w:p w14:paraId="0FB75015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InvoiceLine.TrackId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Track.TrackId</w:t>
      </w:r>
      <w:proofErr w:type="spellEnd"/>
    </w:p>
    <w:p w14:paraId="0687FC24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29E0A1A2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Artist.Name</w:t>
      </w:r>
      <w:proofErr w:type="spellEnd"/>
    </w:p>
    <w:p w14:paraId="39864981" w14:textId="4FEA74A1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ORDER BY 2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377354AE" wp14:editId="3222A501">
            <wp:extent cx="5943600" cy="35985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2A77" w14:textId="31C22734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066CF5C" w14:textId="032DAB42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A0FA440" w14:textId="151CDF9E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FBB62B7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2F6790F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6.Total sales $ by albums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Album.Title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as "Album", </w:t>
      </w:r>
      <w:proofErr w:type="gramStart"/>
      <w:r w:rsidRPr="00C73AE2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C73AE2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>) AS "Sales" From Album</w:t>
      </w:r>
    </w:p>
    <w:p w14:paraId="248F0CCB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Track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Track.AlbumId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Album.AlbumId</w:t>
      </w:r>
      <w:proofErr w:type="spellEnd"/>
    </w:p>
    <w:p w14:paraId="1EEA8125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InvoiceLine.TrackId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Track.TrackId</w:t>
      </w:r>
      <w:proofErr w:type="spellEnd"/>
    </w:p>
    <w:p w14:paraId="2569212A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r w:rsidRPr="00C73AE2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4D2A0EFD" w14:textId="77777777" w:rsidR="00C73AE2" w:rsidRP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C73AE2">
        <w:rPr>
          <w:rFonts w:eastAsia="Times New Roman" w:cstheme="minorHAnsi"/>
          <w:sz w:val="32"/>
          <w:szCs w:val="40"/>
          <w:lang w:bidi="hi-IN"/>
        </w:rPr>
        <w:t>Album.Title</w:t>
      </w:r>
      <w:proofErr w:type="spellEnd"/>
    </w:p>
    <w:p w14:paraId="6FBEBE0A" w14:textId="00D44EDC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sz w:val="32"/>
          <w:szCs w:val="40"/>
          <w:lang w:bidi="hi-IN"/>
        </w:rPr>
        <w:t>ORDER BY 2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4A695E20" wp14:editId="74262405">
            <wp:extent cx="5943600" cy="3589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829" w14:textId="56FA2FAB" w:rsidR="003476D5" w:rsidRDefault="003476D5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57038491" w14:textId="3D019986" w:rsidR="003476D5" w:rsidRDefault="003476D5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16B8446" w14:textId="14BE15B3" w:rsidR="003476D5" w:rsidRDefault="003476D5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5B532435" w14:textId="1FA0E2BB" w:rsidR="003476D5" w:rsidRDefault="003476D5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7A26D714" w14:textId="3F160E7B" w:rsidR="003476D5" w:rsidRDefault="003476D5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4C36540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CBCDC0D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FFA8A8E" w14:textId="77777777" w:rsidR="003476D5" w:rsidRPr="003476D5" w:rsidRDefault="00C73AE2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7.Total sales $ by salesperson (employee)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19A22D66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CONCAT(</w:t>
      </w:r>
      <w:proofErr w:type="spellStart"/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>Employee.LastName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, ', ',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Employee.FirstName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) as "Sales Person", </w:t>
      </w:r>
    </w:p>
    <w:p w14:paraId="7DB4644A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* quantity) AS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Total_Sales</w:t>
      </w:r>
      <w:proofErr w:type="spellEnd"/>
    </w:p>
    <w:p w14:paraId="0C785A9B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FROM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</w:p>
    <w:p w14:paraId="00389932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</w:p>
    <w:p w14:paraId="1659BF13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Customer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Invoice.CustomerId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Customer.CustomerId</w:t>
      </w:r>
      <w:proofErr w:type="spellEnd"/>
    </w:p>
    <w:p w14:paraId="0C040051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Employee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Customer.SupportRepId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Employee.EmployeeId</w:t>
      </w:r>
      <w:proofErr w:type="spellEnd"/>
    </w:p>
    <w:p w14:paraId="108CDF0E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CONCAT(</w:t>
      </w:r>
      <w:proofErr w:type="spellStart"/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>Employee.LastName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, ', ',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Employee.FirstName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>)</w:t>
      </w:r>
    </w:p>
    <w:p w14:paraId="038D8038" w14:textId="5B429E75" w:rsidR="00C73AE2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Order by </w:t>
      </w: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* quantity)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3476D5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66999D24" wp14:editId="5F620DD8">
            <wp:extent cx="5943600" cy="3595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C965" w14:textId="2FCBE7D5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C899C70" w14:textId="06434829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5E340DB5" w14:textId="0DFEB72B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7FC59B00" w14:textId="5AD8398C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4249517" w14:textId="7A78560A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7589B0CB" w14:textId="77777777" w:rsidR="003476D5" w:rsidRPr="00C73AE2" w:rsidRDefault="003476D5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41D2FE0" w14:textId="77777777" w:rsidR="003476D5" w:rsidRPr="003476D5" w:rsidRDefault="00C73AE2" w:rsidP="003476D5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8.Total tracks bought and total revenue $ by media type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3476D5" w:rsidRPr="003476D5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spellStart"/>
      <w:r w:rsidR="003476D5" w:rsidRPr="003476D5">
        <w:rPr>
          <w:rFonts w:eastAsia="Times New Roman" w:cstheme="minorHAnsi"/>
          <w:sz w:val="32"/>
          <w:szCs w:val="40"/>
          <w:lang w:bidi="hi-IN"/>
        </w:rPr>
        <w:t>MediaType.Name</w:t>
      </w:r>
      <w:proofErr w:type="spellEnd"/>
      <w:r w:rsidR="003476D5" w:rsidRPr="003476D5">
        <w:rPr>
          <w:rFonts w:eastAsia="Times New Roman" w:cstheme="minorHAnsi"/>
          <w:sz w:val="32"/>
          <w:szCs w:val="40"/>
          <w:lang w:bidi="hi-IN"/>
        </w:rPr>
        <w:t xml:space="preserve">, </w:t>
      </w:r>
      <w:proofErr w:type="gramStart"/>
      <w:r w:rsidR="003476D5" w:rsidRPr="003476D5">
        <w:rPr>
          <w:rFonts w:eastAsia="Times New Roman" w:cstheme="minorHAnsi"/>
          <w:sz w:val="32"/>
          <w:szCs w:val="40"/>
          <w:lang w:bidi="hi-IN"/>
        </w:rPr>
        <w:t>COUNT(</w:t>
      </w:r>
      <w:proofErr w:type="spellStart"/>
      <w:proofErr w:type="gramEnd"/>
      <w:r w:rsidR="003476D5" w:rsidRPr="003476D5">
        <w:rPr>
          <w:rFonts w:eastAsia="Times New Roman" w:cstheme="minorHAnsi"/>
          <w:sz w:val="32"/>
          <w:szCs w:val="40"/>
          <w:lang w:bidi="hi-IN"/>
        </w:rPr>
        <w:t>InvoiceLine.TrackId</w:t>
      </w:r>
      <w:proofErr w:type="spellEnd"/>
      <w:r w:rsidR="003476D5" w:rsidRPr="003476D5">
        <w:rPr>
          <w:rFonts w:eastAsia="Times New Roman" w:cstheme="minorHAnsi"/>
          <w:sz w:val="32"/>
          <w:szCs w:val="40"/>
          <w:lang w:bidi="hi-IN"/>
        </w:rPr>
        <w:t>) AS "Tracks Bought", SUM(</w:t>
      </w:r>
      <w:proofErr w:type="spellStart"/>
      <w:r w:rsidR="003476D5" w:rsidRPr="003476D5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="003476D5" w:rsidRPr="003476D5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="003476D5" w:rsidRPr="003476D5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="003476D5" w:rsidRPr="003476D5">
        <w:rPr>
          <w:rFonts w:eastAsia="Times New Roman" w:cstheme="minorHAnsi"/>
          <w:sz w:val="32"/>
          <w:szCs w:val="40"/>
          <w:lang w:bidi="hi-IN"/>
        </w:rPr>
        <w:t>) AS "Sales" From Track</w:t>
      </w:r>
    </w:p>
    <w:p w14:paraId="4EC2A04E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</w:t>
      </w: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JOIN  MediaType</w:t>
      </w:r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MediaType.MediaTypeId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Track.MediaTypeId</w:t>
      </w:r>
      <w:proofErr w:type="spellEnd"/>
    </w:p>
    <w:p w14:paraId="1B8CBAD0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Track.TrackId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InvoiceLine.TrackId</w:t>
      </w:r>
      <w:proofErr w:type="spellEnd"/>
    </w:p>
    <w:p w14:paraId="00E77550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4A8C36EF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MediaType.Name</w:t>
      </w:r>
      <w:proofErr w:type="spellEnd"/>
    </w:p>
    <w:p w14:paraId="667C9E1D" w14:textId="0A3E27D2" w:rsidR="00C73AE2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>ORDER BY 2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3476D5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37AD0187" wp14:editId="4DD065BB">
            <wp:extent cx="5943600" cy="3625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5E1D" w14:textId="10493095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62D9753E" w14:textId="4B73BB0E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1DBDD0E" w14:textId="5ABC3B2D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02370611" w14:textId="13F0700D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0A076D35" w14:textId="59F5437F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12B56A6" w14:textId="77777777" w:rsidR="003476D5" w:rsidRPr="00C73AE2" w:rsidRDefault="003476D5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9242950" w14:textId="77777777" w:rsidR="003476D5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9.Total sales $ by genre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58A849D7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C12BF1B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Genre.Name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as "Genre", </w:t>
      </w:r>
      <w:proofErr w:type="gramStart"/>
      <w:r w:rsidRPr="003476D5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3476D5">
        <w:rPr>
          <w:rFonts w:eastAsia="Times New Roman" w:cstheme="minorHAnsi"/>
          <w:sz w:val="32"/>
          <w:szCs w:val="40"/>
          <w:lang w:bidi="hi-IN"/>
        </w:rPr>
        <w:t>invoiceline.Quantity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*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invoiceline.UnitPrice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>) AS "Sales" From Genre</w:t>
      </w:r>
    </w:p>
    <w:p w14:paraId="763A620C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Track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Track.GenreId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GENRE.GenreId</w:t>
      </w:r>
      <w:proofErr w:type="spellEnd"/>
    </w:p>
    <w:p w14:paraId="38D04E49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InvoiceLine.TrackId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Track.TrackId</w:t>
      </w:r>
      <w:proofErr w:type="spellEnd"/>
    </w:p>
    <w:p w14:paraId="2A581DF6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INNER JOIN Invoice ON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  <w:r w:rsidRPr="003476D5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</w:p>
    <w:p w14:paraId="11823F3C" w14:textId="77777777" w:rsidR="003476D5" w:rsidRP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 xml:space="preserve">Group by </w:t>
      </w:r>
      <w:proofErr w:type="spellStart"/>
      <w:r w:rsidRPr="003476D5">
        <w:rPr>
          <w:rFonts w:eastAsia="Times New Roman" w:cstheme="minorHAnsi"/>
          <w:sz w:val="32"/>
          <w:szCs w:val="40"/>
          <w:lang w:bidi="hi-IN"/>
        </w:rPr>
        <w:t>Genre.Name</w:t>
      </w:r>
      <w:proofErr w:type="spellEnd"/>
    </w:p>
    <w:p w14:paraId="49FD2797" w14:textId="4CC0A49B" w:rsidR="003476D5" w:rsidRDefault="003476D5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3476D5">
        <w:rPr>
          <w:rFonts w:eastAsia="Times New Roman" w:cstheme="minorHAnsi"/>
          <w:sz w:val="32"/>
          <w:szCs w:val="40"/>
          <w:lang w:bidi="hi-IN"/>
        </w:rPr>
        <w:t>ORDER BY 2 DESC;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3476D5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7023A429" wp14:editId="2ABC7358">
            <wp:extent cx="5943600" cy="3568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C45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27917E1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9F71E2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5101E96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77F5D31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9C9EC8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D1B2D44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5CA9A19" w14:textId="328400B0" w:rsidR="00C73AE2" w:rsidRPr="00C73AE2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br/>
      </w:r>
    </w:p>
    <w:p w14:paraId="59A1C0D5" w14:textId="1577B6E9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10.Total sales $ by company</w:t>
      </w:r>
    </w:p>
    <w:p w14:paraId="2CB0D200" w14:textId="16751D2C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1794E5F" w14:textId="77777777" w:rsidR="0058135E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t>Query:</w:t>
      </w:r>
    </w:p>
    <w:p w14:paraId="4BA1628F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58135E">
        <w:rPr>
          <w:rFonts w:eastAsia="Times New Roman" w:cstheme="minorHAnsi"/>
          <w:sz w:val="32"/>
          <w:szCs w:val="40"/>
          <w:lang w:bidi="hi-IN"/>
        </w:rPr>
        <w:t>CONCAT(</w:t>
      </w:r>
      <w:proofErr w:type="spellStart"/>
      <w:proofErr w:type="gramEnd"/>
      <w:r w:rsidRPr="0058135E">
        <w:rPr>
          <w:rFonts w:eastAsia="Times New Roman" w:cstheme="minorHAnsi"/>
          <w:sz w:val="32"/>
          <w:szCs w:val="40"/>
          <w:lang w:bidi="hi-IN"/>
        </w:rPr>
        <w:t>Customer.LastName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 xml:space="preserve">, ', ',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Customer.FirstName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>) AS "Customer Name", Company,</w:t>
      </w:r>
    </w:p>
    <w:p w14:paraId="094EF187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</w:t>
      </w:r>
      <w:proofErr w:type="gramStart"/>
      <w:r w:rsidRPr="0058135E">
        <w:rPr>
          <w:rFonts w:eastAsia="Times New Roman" w:cstheme="minorHAnsi"/>
          <w:sz w:val="32"/>
          <w:szCs w:val="40"/>
          <w:lang w:bidi="hi-IN"/>
        </w:rPr>
        <w:t>SUM(</w:t>
      </w:r>
      <w:proofErr w:type="spellStart"/>
      <w:proofErr w:type="gramEnd"/>
      <w:r w:rsidRPr="0058135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 xml:space="preserve"> * quantity) AS Sales</w:t>
      </w:r>
    </w:p>
    <w:p w14:paraId="349478E6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FROM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</w:p>
    <w:p w14:paraId="3EEED384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JOIN Invoice ON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InvoiceLine.InvoiceId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Invoice.InvoiceId</w:t>
      </w:r>
      <w:proofErr w:type="spellEnd"/>
    </w:p>
    <w:p w14:paraId="6B353F20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JOIN Customer ON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Invoice.CustomerId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 xml:space="preserve"> =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Customer.CustomerId</w:t>
      </w:r>
      <w:proofErr w:type="spellEnd"/>
    </w:p>
    <w:p w14:paraId="74C39619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WHERE Company IS NOT NULL</w:t>
      </w:r>
    </w:p>
    <w:p w14:paraId="0E623771" w14:textId="77777777" w:rsidR="0058135E" w:rsidRPr="0058135E" w:rsidRDefault="0058135E" w:rsidP="0058135E">
      <w:pPr>
        <w:rPr>
          <w:rFonts w:eastAsia="Times New Roman" w:cstheme="minorHAnsi"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GROUP BY </w:t>
      </w:r>
      <w:proofErr w:type="gramStart"/>
      <w:r w:rsidRPr="0058135E">
        <w:rPr>
          <w:rFonts w:eastAsia="Times New Roman" w:cstheme="minorHAnsi"/>
          <w:sz w:val="32"/>
          <w:szCs w:val="40"/>
          <w:lang w:bidi="hi-IN"/>
        </w:rPr>
        <w:t>CONCAT(</w:t>
      </w:r>
      <w:proofErr w:type="spellStart"/>
      <w:proofErr w:type="gramEnd"/>
      <w:r w:rsidRPr="0058135E">
        <w:rPr>
          <w:rFonts w:eastAsia="Times New Roman" w:cstheme="minorHAnsi"/>
          <w:sz w:val="32"/>
          <w:szCs w:val="40"/>
          <w:lang w:bidi="hi-IN"/>
        </w:rPr>
        <w:t>Customer.LastName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 xml:space="preserve">, ', ', </w:t>
      </w:r>
      <w:proofErr w:type="spellStart"/>
      <w:r w:rsidRPr="0058135E">
        <w:rPr>
          <w:rFonts w:eastAsia="Times New Roman" w:cstheme="minorHAnsi"/>
          <w:sz w:val="32"/>
          <w:szCs w:val="40"/>
          <w:lang w:bidi="hi-IN"/>
        </w:rPr>
        <w:t>Customer.FirstName</w:t>
      </w:r>
      <w:proofErr w:type="spellEnd"/>
      <w:r w:rsidRPr="0058135E">
        <w:rPr>
          <w:rFonts w:eastAsia="Times New Roman" w:cstheme="minorHAnsi"/>
          <w:sz w:val="32"/>
          <w:szCs w:val="40"/>
          <w:lang w:bidi="hi-IN"/>
        </w:rPr>
        <w:t>), Company</w:t>
      </w:r>
    </w:p>
    <w:p w14:paraId="25ECEC4A" w14:textId="68F5B55A" w:rsidR="003476D5" w:rsidRPr="00C73AE2" w:rsidRDefault="0058135E" w:rsidP="0058135E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58135E">
        <w:rPr>
          <w:rFonts w:eastAsia="Times New Roman" w:cstheme="minorHAnsi"/>
          <w:sz w:val="32"/>
          <w:szCs w:val="40"/>
          <w:lang w:bidi="hi-IN"/>
        </w:rPr>
        <w:t xml:space="preserve"> Order BY 3 desc;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3476D5" w:rsidRPr="003476D5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1DB93188" wp14:editId="2402C072">
            <wp:extent cx="5943600" cy="3575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6D5" w:rsidRPr="00C73AE2" w:rsidSect="0089242D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EBAFC1" w14:textId="77777777" w:rsidR="00364AB6" w:rsidRDefault="00364AB6" w:rsidP="005E7254">
      <w:r>
        <w:separator/>
      </w:r>
    </w:p>
  </w:endnote>
  <w:endnote w:type="continuationSeparator" w:id="0">
    <w:p w14:paraId="6E9C1D28" w14:textId="77777777" w:rsidR="00364AB6" w:rsidRDefault="00364AB6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AB9006" w14:textId="77777777" w:rsidR="00364AB6" w:rsidRDefault="00364AB6" w:rsidP="005E7254">
      <w:r>
        <w:separator/>
      </w:r>
    </w:p>
  </w:footnote>
  <w:footnote w:type="continuationSeparator" w:id="0">
    <w:p w14:paraId="47A966C6" w14:textId="77777777" w:rsidR="00364AB6" w:rsidRDefault="00364AB6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3075"/>
    <w:rsid w:val="000A64AD"/>
    <w:rsid w:val="000D150D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F0D19"/>
    <w:rsid w:val="001F2245"/>
    <w:rsid w:val="001F71C1"/>
    <w:rsid w:val="00203525"/>
    <w:rsid w:val="00205019"/>
    <w:rsid w:val="00214404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E3EF9"/>
    <w:rsid w:val="002F703D"/>
    <w:rsid w:val="00315945"/>
    <w:rsid w:val="00326867"/>
    <w:rsid w:val="00326E34"/>
    <w:rsid w:val="00330FC6"/>
    <w:rsid w:val="003317EE"/>
    <w:rsid w:val="003476D5"/>
    <w:rsid w:val="00364AB6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70C34"/>
    <w:rsid w:val="0058135E"/>
    <w:rsid w:val="0059730C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74FCA"/>
    <w:rsid w:val="00676A34"/>
    <w:rsid w:val="006926F9"/>
    <w:rsid w:val="00697294"/>
    <w:rsid w:val="006B05F6"/>
    <w:rsid w:val="006B25FF"/>
    <w:rsid w:val="006B3FDE"/>
    <w:rsid w:val="006D6452"/>
    <w:rsid w:val="00710560"/>
    <w:rsid w:val="0072314C"/>
    <w:rsid w:val="00725670"/>
    <w:rsid w:val="0073705A"/>
    <w:rsid w:val="0074523B"/>
    <w:rsid w:val="007512C1"/>
    <w:rsid w:val="007579F3"/>
    <w:rsid w:val="007809EA"/>
    <w:rsid w:val="00781588"/>
    <w:rsid w:val="00781EC2"/>
    <w:rsid w:val="0078316A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63D14"/>
    <w:rsid w:val="00864CD7"/>
    <w:rsid w:val="00864F76"/>
    <w:rsid w:val="00872EF7"/>
    <w:rsid w:val="00874DAC"/>
    <w:rsid w:val="00884681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D3E70"/>
    <w:rsid w:val="009D70A1"/>
    <w:rsid w:val="009E1FB4"/>
    <w:rsid w:val="009E2804"/>
    <w:rsid w:val="009E37F0"/>
    <w:rsid w:val="009F675D"/>
    <w:rsid w:val="009F6F9A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73AE2"/>
    <w:rsid w:val="00C83402"/>
    <w:rsid w:val="00C87733"/>
    <w:rsid w:val="00CA2EA0"/>
    <w:rsid w:val="00CB1FF8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43C67"/>
    <w:rsid w:val="00E62CB0"/>
    <w:rsid w:val="00E6480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5590"/>
    <w:rsid w:val="00EF0BB0"/>
    <w:rsid w:val="00EF18EA"/>
    <w:rsid w:val="00EF6740"/>
    <w:rsid w:val="00F02840"/>
    <w:rsid w:val="00F04559"/>
    <w:rsid w:val="00F05BA1"/>
    <w:rsid w:val="00F168AF"/>
    <w:rsid w:val="00F22BDF"/>
    <w:rsid w:val="00F24D57"/>
    <w:rsid w:val="00F316A3"/>
    <w:rsid w:val="00F42A7D"/>
    <w:rsid w:val="00F513B8"/>
    <w:rsid w:val="00F61854"/>
    <w:rsid w:val="00F844CF"/>
    <w:rsid w:val="00F86AE9"/>
    <w:rsid w:val="00F95977"/>
    <w:rsid w:val="00FA4354"/>
    <w:rsid w:val="00FC1BC4"/>
    <w:rsid w:val="00FD331F"/>
    <w:rsid w:val="00FE06DE"/>
    <w:rsid w:val="00FE1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1958</TotalTime>
  <Pages>10</Pages>
  <Words>600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53</cp:revision>
  <cp:lastPrinted>2020-01-14T22:05:00Z</cp:lastPrinted>
  <dcterms:created xsi:type="dcterms:W3CDTF">2021-01-24T20:49:00Z</dcterms:created>
  <dcterms:modified xsi:type="dcterms:W3CDTF">2021-03-07T01:47:00Z</dcterms:modified>
</cp:coreProperties>
</file>